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542d" w14:textId="38554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Докучаевского сельского округа Тимирязевского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27 декабря 2022 года № 17/7.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Докучаевского сельского округа Тимирязевского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166 894,9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3 406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163 488,9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166 896,3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25.09.2023 </w:t>
      </w:r>
      <w:r>
        <w:rPr>
          <w:rFonts w:ascii="Times New Roman"/>
          <w:b w:val="false"/>
          <w:i w:val="false"/>
          <w:color w:val="000000"/>
          <w:sz w:val="28"/>
        </w:rPr>
        <w:t>№ 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29.11.2023 </w:t>
      </w:r>
      <w:r>
        <w:rPr>
          <w:rFonts w:ascii="Times New Roman"/>
          <w:b w:val="false"/>
          <w:i w:val="false"/>
          <w:color w:val="000000"/>
          <w:sz w:val="28"/>
        </w:rPr>
        <w:t>№ 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Докучаевского сельского округа;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Докучаевского сельского округа.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предусмотрены бюджетные субвенции, передаваемые из районного бюджета на 2023 год в сумме 21 719 тысяч тенге и трансферты из вышестоящего бюджета в сумме 141 769,9 тысяч тенге.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Тимирязевского районного маслихата Северо-Казахстанской области от 25.09.2023 </w:t>
      </w:r>
      <w:r>
        <w:rPr>
          <w:rFonts w:ascii="Times New Roman"/>
          <w:b w:val="false"/>
          <w:i w:val="false"/>
          <w:color w:val="000000"/>
          <w:sz w:val="28"/>
        </w:rPr>
        <w:t>№ 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17/7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Докучаевского сельского округа на 2023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6/4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29.11.2023 </w:t>
      </w:r>
      <w:r>
        <w:rPr>
          <w:rFonts w:ascii="Times New Roman"/>
          <w:b w:val="false"/>
          <w:i w:val="false"/>
          <w:color w:val="ff0000"/>
          <w:sz w:val="28"/>
        </w:rPr>
        <w:t>№ 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17/7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Докучаевского сельского округа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№17/7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Докучаевского сельского округа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