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be9" w14:textId="190b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9/11 "Об утверждении бюджета Куртайского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Куртайского сельского округа Тимирязевского района на 2022-2024 годы" от 27 декабря 2021 года № 9/11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Куртайского сельского округа Тимирязевского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24428,6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- 1011,6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1011,6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1011,6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Тимирязевского района Северо-Казахстанской области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9/11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Куртайского сельского округа за счет свободных остатков бюджетных средств, сложившихся на начало финансового года, и возврат целевых трансфертов вышестоящих бюджетов, неиспользованных в 2021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