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7935e" w14:textId="e1793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Тимирязевского районного маслихата от 27 декабря 2021 года № 9/12 "Об утверждении бюджета Ленинского сельского округа Тимирязевского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30 июня 2022 года № 13/30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бюджета Ленинского сельского округа Тимирязевского района на 2022-2024 годы" от 27декабря 2021 года № 9/12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Ленинского сельского округа Тимирязевского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23 909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23 346тысяч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23 932,2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23,2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23,2 тысяч тенге.";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Предусмотреть расходы бюджета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2021 году согласно приложению 4.";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2022 года № 13/30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9/12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Ленинского сельского округа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2022 года № 13/30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9/12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Ленинского сельского округа за счет свободных остатков бюджетных средств, сложившихся на начало финансового года и возврат целевых трансфертов вышестоящих бюджетов, неиспользованных в 2021 году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