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95cb" w14:textId="71b9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9/15 "Об утверждении бюджета Тимирязевского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2021 года № 9/15 "Об утверждении бюджета Тимирязевского сельского округа Тимирязевского района на 2022-2024 годы" следующее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Тимирязевского сельского округа Тимирязевского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73100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73628,8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-528,8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 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13/33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2022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\материальных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№13/33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 от 27 декабря 2021 года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