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de0f" w14:textId="892d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30 декабря 2021 года № 2-14 с "Об утверждении бюджета Акбулакского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2-22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Акбулакского сельского округа Уалихановского района на 2022-2024 годы" от 30 декабря 2021 года № 2-14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Акбулакского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50 491,9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 № 2-22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 №2-14с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