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00a7" w14:textId="caa0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2022 года № 19/4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Шал акына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