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6cf4" w14:textId="1056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30 декабря 2021 года № 17/1 "Об утверждении бюджета города Сергеевки района Шал акына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10 августа 2022 года № 23/4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города Сергеевки района Шал акына на 2022-2024 годы" от 30 декабря 2021 года № 17/1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Сергеевки района Шал акына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115 014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69 770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45 244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122 069,1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- 7 055,1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7 055,1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7 055,1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2022 года № 23/4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17/1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