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4e8c" w14:textId="8a34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17/2 "Об утверждении бюджета Афанасьевского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ноября 2022 года № 27/6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Афанасьевского сельского округа района Шал акына на 2022-2024 годы" от 30 декабря 2021 года № 17/2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Афанасьевского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43 914,3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41 334,3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44 298,4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384,1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