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48da" w14:textId="1034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17/5 "Об утверждении бюджета Жанажолского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Жанажолского сельского округа района Шал акына на 2022-2024 годы" от 30 декабря 2021 года № 17/5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Жанажолского сельского округа района Шал акына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32 318,3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30 312,3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32 723,9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