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00cb" w14:textId="b740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30 декабря 2021 года № 17/8 "Об утверждении бюджета Приишимского сельского округа района Шал акына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августа 2022 года № 23/10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Приишимского сельского округа района Шал акына на 2022-2024 годы" от 30 декабря 2021 года № 17/8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Приишимского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32 749,1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1,1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1,1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17/8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Приишимского сельского округа района Шал акына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