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2e1d" w14:textId="b432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17/9 "Об утверждении бюджета Семипольского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2022-2024 годы" от 30 декабря 2021 года № 17/9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Семипольского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115 427,2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112 704,2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115 430,6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