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3acf" w14:textId="0a93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2022 года № 28/10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170 025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168 419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170 123,3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Жанажолского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Жанажолского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Жанажолского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Жанажолского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Жанажолского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Жанажолского сельского округа на 2023 год в сумме 2 200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Жанажолского сельского округа на 2023 год поступление целевых трансфертов из республиканского, областного и районного бюджета.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Жанажолского сельского округа района Шал акына Северо-Казахстанской области "О реализации решения маслихата района Шал акына "Об утверждении бюджета Жанажолского сельского округа района Шал акына на 2023- 2025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28/10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28/10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28/10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