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5149" w14:textId="8445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Приишимского сельского округа района Шал акына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декабря 2022 года № 28/13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Приишимского сельского округа района Шал акына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153 439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149 270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154 381,2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Приишимского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Приишимского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Приишимского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Приишимского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Приишимского сельского округа.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Приишимского сельского округа на 2023 год в сумме 2 200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Приишимского сельского округа на 2023 год поступление целевых трансфертов из республиканского, областного и районного бюджета.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Приишимского сельского округа района Шал акына Северо-Казахстанской области "О реализации решения маслихата района Шал акына "Об утверждении бюджета Приишимского сельского округа района Шал акына на 2023- 2025 годы".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28/13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28/13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28/13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