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b425" w14:textId="39b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5 мая 2017 года № 96 "Об утверждении Положения о государственном учреждении "Управления пассажирского транспорта и автомобильных дорог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июня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Aкимат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5 мая 2017 года № 96 "Об утверждении Положения о государственном учреждении "Управление пассажирского транспорта и автомобильных дорог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пассажирского транспорта и автомобильных дорог Атырауской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96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Атырауской области" (далее - Управление) является государственным органом Республики Казахстан, осуществляющим руководство в сферах транспорта и автомобильных дорог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060005, Атырауская область, город Атырау, улица Ж.Молдагалиева, 29 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удовлетворения потребностей экономики и населения в автомобильных перевозках и иных работах и услугах в сфере автомобильного транспорта;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на автомобильном транспорте;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экономических интересов государства, а также законных прав интересов физических и юридических лиц в сфере автомобильного транспорта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соответствующего плана мероприятий по укреплению гендерного равенства;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автомобильного транспорта как отрасли экономики;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пределах своей компетенции государственной политики в области государственно-частного партнерства.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с юридическими и физическими лицами, определять условия и характер взаимных обязательств при строительстве, ремонте и содержании автомобильных дорог областного значения и осуществлять контроль за их выполнением;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согласовании планово социально-экономического развития области в части реализации программ развития транспортной инфраструктуры;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учреждений, акиматов города и районов, областных организаций по автомобильным дорогам, пассажирским и багажным перевозкам в соответствии с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осуществлять контроль за соблюдением нормативных требований при строительстве, реконструкции, ремонте и содержании автомобильных дорог областного значения общего пользования;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в качестве экспертов специалистов других отраслей производства, научно-исследовательских и проектно-конструкторских организаций;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обеспечить целевое использование средств направляемых на финансирование дорожной деятельности;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дорогами областного значения, находящимися в коммунальной собственности.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законодательства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автомобильных дорог и дорожной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строительству, реконструкции, ремонту и содержанию автомобильных дорог общего пользования областного значения и соответствии с законодательством Республики Казахстан о государственных закупках;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сетью автомобильных дорог областного значения общего пользования;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 и дорожными предприятиями, находящимися в коммунальной собственности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порядка и условий классификации автомобильных дорог общего пользования областного и районного значения;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классификации видов работ, выполняемых при содержании, текущем, среднем и капитальном ремонтах улиц населенных пунктов;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регулярных международных, межобластных, межрайонных (междугородные внутриобластные) перевозок пассажиров и багажа, проведение конкурсов на право их обслуживания;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маршрутов и расписания движения регулярных межрайонных (междугородных внутриобластных) перевозок пассажиров и багажа;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маршрутов и расписания движения по регулярным междугородным, межобластным автомобильным перевозкам пассажиров и багажа;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прием уведомлений о начале или прекращении деятельности автовокзалов, автостанций и пунктов обслуживания пассажиров;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реестра маршрутов регулярных межрайонных (междугородных, внутриобластных) перевозок пассажиров и багажа;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комплексной схемы развития пассажирского транспорта и проекты организации дорожного движения;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лицензирования в соответствии с законодательством Республики Казахстан о разрешениях и уведомлениях;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решений об организации перевозок пассажиров в межрайонных (междугородных внутриобластных) сообщениях, за исключением случаев, когда такое решение принимает перевозчик;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субсидирование убытков перевозчика, связанных с осуществлением пассажирских перевозок железнодорожном транспортом по социально значимым межрайонным (междугородных внутриобластных) сообщениям (маршрутам);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принятие решений о временном прекращении перевозок при возникновении чрезвычайных обстоятельств;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межрайонных (междугородных внутриобластных) сообщений;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удостоверения на право управления самоходным маломерным судами;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руководителей отдела и работников Управления;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