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4a67" w14:textId="f064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июля 2022 года № 159. Утратило силу постановлением акимата Атырауской области от 11 декабря 2023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11.12.2023 № </w:t>
      </w:r>
      <w:r>
        <w:rPr>
          <w:rFonts w:ascii="Times New Roman"/>
          <w:b w:val="false"/>
          <w:i w:val="false"/>
          <w:color w:val="ff0000"/>
          <w:sz w:val="28"/>
        </w:rPr>
        <w:t>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14 апреля 2008 года № 104 "Вопросы Управления координации занятости и социальных программ Атырауской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координации занятости и социальных программ Атырауской области,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Атырауской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Атырауской области Айдарбекова С.К.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2008 года № 104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координации занятости и социальных программ Атырауской области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Атырауской области" (далее - Управление) является государственным органом Республики Казахстан, осуществляющим руководство в сфере координации занятости и социальных программ.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060005, Атырауская область, город Атырау, улица Азаттык, 31а.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координации деятельности в сфере занятости и социальной защиты населения;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занятости и социальной защиты населения;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организации, государственных органов, предприятий и других;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права, предусмотренные законодательством Республики Казахстан: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мероприятий, обеспечивающих содействие занятости населения;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координации местных органов по вопросам занятости населения и методического руководства ими;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выдачи, продления, разрешений на привлечение иностранной рабочей силы для осуществления трудовой деятельности на своей территории и (или) других административно-территориальных единицах в пределах квоты, распределенной уполномоченным органам по вопросам занятости населения, либо в рамках внутрикорпоративного перевода вне квоты, а также приостановки и отзыва указанных разрешений;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работ по установлению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а также трудоустроиства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социального партнерство на региональном уровне;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санаторно-курортного лечения инвалидов и детей-инвалидов в соответствии с индивидуальной программой реабилитации инвалида, а также организация обеспечения инвалидов техническим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способствует созданию организации, осуществляющих реабилитацию инвалидов;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меры по развитию системы предоставления специальных социальных услуг;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заявление с приложением необходимых документов от этнических казахов на присвоение или продления статуса кандаса, включение в региональную квоту приема кандасов;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деятельность центров по адаптации и интеграции кандасов, центров временного размещения;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процедуры присвоения, продления, лишения и прекращения статуса беженца;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иностранцам или лицам без гражданства справок о соответствии квалификации для самостоятельного трудоустройства по востребованным в приоритетных отраслях экономики (виды экономической деятельности) профессиям, с правом продления;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пределах компетенции другие функции в соответствии с законодательствам Республики Казахстан.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определяет полномочия своего заместителя в соответствии с действующим законодательством.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коммунальной собственности.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оказания специальных социальных услуг №1";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оказания специальных социальных услуг №2";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оказания специальных социальных услуг №3";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"Центр оказания специальных социальных услуг №4";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"Областной центр реабилитации инвалидов".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