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05d2" w14:textId="8ce0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 в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5 декабря 2022 года № 266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размер предельно допустимых розничных цен на социально значимые продовольственные товары в Атырауской области на срок девяносто календарных дней.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 № 266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предельно допустимых розничных цен на социально значимые продовольственные товары в Атырауской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предельно допустимых розничных цен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