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b6be" w14:textId="8b3b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Сагизского сельского округа Кызылкогинского района Атырауской области от 24 мая 2022 года № 37. Утратило силу решением акима Сагизского сельского округа Кызылкогинского района Атырауской области от 29 июля 2022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Сагизского сельского округа Кызылкогинского района Атырауской области от 29.07.2022 № </w:t>
      </w:r>
      <w:r>
        <w:rPr>
          <w:rFonts w:ascii="Times New Roman"/>
          <w:b w:val="false"/>
          <w:i w:val="false"/>
          <w:color w:val="ff0000"/>
          <w:sz w:val="28"/>
        </w:rPr>
        <w:t>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сатьи 10-1 Закона Республики Казахстан "О ветеринарии", на основании представления главного государственного ветеринарно-санитарного инспектора Кызылкогинского района от 15 марта 2022 года № 11-10/ 70,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ограничетельные мероприятия по заболеванию бешенством от мелкого рогатого скота, находящегося в ведении А. Боранханова, жителя населенного пункта Конырулы Сагизского сельского округа Кызылкогинского района Атырауской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