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9965" w14:textId="dc59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Жангельдинского сельского округа от 24 мая 2022 года № 11 "Об устанавление карантинное мероприятий в крестяьнском хозяйстве "Токмурза", расположенном зимовке "Кулпейс" Жангельд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ельдинского сельского округа Кызылкогинского района Атырауской области от 28 июня 2022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24 июнья 2022 года № 11-10/195 аким Жангельд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гельдинского сельского округа от 24 мая 2022 года № 11 "Об устанавление карантинное мероприятий в крестяьнском хозяйстве "Токмурза", расположенном зимовке "Кулпейс" Жангельд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рза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