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bf35" w14:textId="475b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5 февраля 2022 года № 13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70019, Республика Казахстан, Восточно-Казахстанская область, город Усть-Каменогорск, улица Крылова, дом 114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