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ea47f" w14:textId="e9ea4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города Арыс от 20 мая 2020 года № 187 "Об установлении публичного сервитута"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Арыс Туркестанской области от 20 сентября 2022 года № 553.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и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69 Земельного кодекса Республики Казахстан от 20 июня 2003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10)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"О местном государственном управлении и самоуправлении в Республике Казахстан", акимат города Арыс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Арыс от 20 мая 2020 года № 187 "Об установлении публичного сервитута" (зарегистрировано в Реестре государственной регистрации нормативных правовых актов за № 5629, опубликовано в эталонном контрольном банке нормативных правовых актов Республики Казахстан в электронном виде 21 мая 2020 года)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города Е.Куандыка.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Курманбекова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