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ee6f" w14:textId="625e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29 декабря 2021 года № 108 "О бюджете села Байылдыр города Кентау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19 июля 2022 года № 153.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бюджете села Байылдыр города Кентау на 2022-2024 годы" от 29 декабря 2021 года № 108 (зарегистрировано в Реестре государственной регистрации нормативных правовых актов под № 162647)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села Байылдыр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54 384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–55 226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842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Байылдыр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