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de909" w14:textId="a5de9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Казыгуртского районного маслихата "О бюджете сельских округов на 2022-2024 годы" от 30 декабря 2021 года № 21/91-VІI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Туркестанской области от 2 декабря 2022 года № 34/149-VII.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Казыгуртский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"О бюджете сельских округов на 2022-2024 годы" от 30 декабря 2021 года под № 21/91-VII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Казыгурт на 2022-2024 годы согласно приложениям 1, 2, 3 соответственно, в том числе на 2022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104 495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76 452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27 869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110 875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-6 380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6 380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6 380 тысяч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Сарапхана на 2022-2024 годы согласно приложениям 4, 5, 6 соответственно, в том числе на 2022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53 684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19 123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34 561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55 965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-2 281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2 281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2 281 тысяч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Алтынтобе на 2022-2024 годы согласно приложениям 7, 8, 9 соответственно, в том числе на 2022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67 015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30 361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36 654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68 268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1 253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1 253 тысяч тенге.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Карабау на 2022-2024 годы согласно приложениям 10, 11, 12 соответственно, в том числе на 2022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59 267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15 158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44 109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60 048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781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781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Сабыр Рахимова на 2022-2024 годы согласно приложениям 13, 14, 15 соответственно, в том числе на 2022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68 309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32 268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36 041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68 391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82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 тысяч тенге.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Каракозы Абдалиева на 2022-2024 годы согласно приложениям 16, 17, 18 соответственно, в том числе на 2022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76 689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24 077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51 932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78 381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-1 692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1 692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1 692 тысяч тенге.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сельского округа Кызылкия на 2022-2024 годы согласно приложениям 19, 20, 21 соответственно, в том числе на 2022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66 487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18 288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48 199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66 858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371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371 тысяч тенге.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сельского округа Шанак на 2022-2024 годы согласно приложениям 22, 23, 24 соответственно, в том числе на 2022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39 902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5 622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34 280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40 490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588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588 тысяч тенге.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бюджет сельского округа Шарбулак на 2022-2024 годы согласно приложениям 25, 26, 27 соответственно, в том числе на 2022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43 660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9 711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33 937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45 171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1511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1 511 тысяч тенге.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Утвердить бюджет сельского округа Жанабазар на 2022-2024 годы согласно приложениям 28, 29, 30 соответственно, в том числе на 2022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69 554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24 073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45 394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70 511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957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957 тысяч тенге.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сельского округа Турбат на 2022-2024 годы согласно приложениям 31, 32, 33 соответственно, в том числе на 2022 год в следующих объемах: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57 694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15 923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41 771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58 497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803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803 тысяч тенге.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Утвердить бюджет сельского округа Какпак на 2022-2024 годы согласно приложениям 34, 35, 36 соответственно, в том числе на 2022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67 562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21 159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46 387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68 521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959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959 тысяч тенге.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Утвердить бюджет сельского округа Жигерген на 2022-2024 годы согласно приложениям 37, 38, 39 соответственно, в том числе на 2022 год в следующих объемах: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40 994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6 303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34 691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41 394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400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"02" декабря 2022 года № 34/149-VII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21/91-VII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Казыгурт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"02" декабря 2022 года № 34/149-VII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21/91-VII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Сарапхана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"02" декабря 2022 года № 34/149-VII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21/91-VII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Алтынтобе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"02" декабря 2022 года № 34/149-VII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21/91-VII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Карабау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"02" декабря 2022 года № 34/149-VII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21/91-VII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Сабыр Рахимова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"02" декабря 2022 года № 34/149-VII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21/91-VII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КаракозыАбдалиева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"02" декабря 2022 года № 34/149-VII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21/91-VII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Кызылкия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"02" декабря 2022 года № 34/149-VII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21/91-VII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Шанак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"02" декабря 2022 года № 34/149-VII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21/91-VII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Шарбулак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"02" декабря 2022 года № 34/149-VII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21/91-VII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Жанабазар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"02" декабря 2022 года № 34/149-VII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21/91-VII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Турбат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"02" декабря 2022 года № 34/149-VII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21/91-VII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Какпак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"02" декабря 2022 года № 34/149-VII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21/91-VII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Жигерген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