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35de" w14:textId="26c3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29 декабря 2021 года № 13-82/VII "О бюджетах сельских округов Сайрамского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октября 2022 года № 21-128/VII.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29 декабря 2021 года № 13-82/VІІ "О бюджетах сельских округов Сайрамского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Манкентского сельского округа на 2022-2024 годы согласно приложениям 30, 31 и 33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89 597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205 874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- 5 790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 № 21-128/VII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13-82/VII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