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1709" w14:textId="aac1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олебийского района от 27 апреля 2018 года № 201 "Об утверждении Методики оценки деятельности административных государственных служащих исполнительных органов, финансируемых из районного бюджета, и административных государственных служащих аппарата акима Толебийского район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0 марта 2022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7 апреля 2018 года № 201 "Об утверждении Методики оценки деятельности административных государственных служащих исполнительных органов, финансируемых из районного бюджета, и административных государственных служащих аппарата акима Толебийского района корпуса "Б"" (зарегистрировано в Реестре государственной регистрации нормативных правовых актов за № 459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районного бюджета, корпуса "Б" и административных государственных служащих аппарата акима Толебийского района, утвержденно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Толебийского района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