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a679" w14:textId="9faa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программ" акимата Жетысайсого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18 мая 2022 года № 376. Утратило постановлением акимата Жетысайского района Туркестанской области от 11 июля 2023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11.07.2023 № 542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 о государственном учреждении "Отдел занятости и социальных программ" акимата Жетысайского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акимата Жетысайкого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Жетысайского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мая 2022 года № 376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Жетысайского района" Жетысайского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Жетысайского района" Жетысайского района (далее - Отдел занятости и социальных программ Жетысайского района)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услуг, регистрации актов гражданского состояния и выдачи, продления, отзыва разрешения трудовому иммигранту.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 социальных программ Жетысайского района имеет ведомства: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дневного пребывания "Балдәурен"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дневного пребывания "Үміт ұясы"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оказания социальных услуг "Асыл Қазына және Тең қоғам" Отдела занятости и социальных программ Жетысайского района".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"Центр занятости населения" отдела занятости и социальных программ Жетысайского района.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занятости и социальных программ Жетысайского района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и социальных программ Жетысайского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и социальных программ Жетысайского района вступает в гражданско-правовые отношения от собственного имени.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 социальных программ Жетысайского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Жетысайского района по вопросам своей компетенции в установленном законодательством порядке принимает решения, оформляемые приказами руководителя отдела занятости и социальных программ Жетысайского района и другими актами, предусмотренными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и социальных программ Жетысайского района утверждаются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лица; Республика Казахстан, Туркестанская область, Жетысайский район, город Жетысай, улица Ш.Айманова дом № 38 А, индекс 160500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занятости и социальных программ Жетысайского района. Учредителем государственного учреждение "Отдел занятости и социальных программ Жетысайского района" является акимат Жетысайского района.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отдела занятости и социальных программ Жетысайского района осуществляется из республиканского и местных бюджетов.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занятости и социальных программ Жетысайского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 и социальных программ Жетысайского района если отдел занятости и социальных программ Жетысайского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политики в сфере занятости населения, социальной защиты, предоставления специальных социальных услуг, регистрации актов гражданского состояния и выдача, продление, отзыв разрешения трудовому иммигранту.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иных задач, предусмотренных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представлять интересы в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деятельности учреждения, находящегося в ведения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права,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-обеспечивать качественное и своевременное оказание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-осуществлять в отношении учреждений, находящихся в ведении Учреждения, функции органа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иные обязанности, предусмотренные законодательством Республики Казахстан.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определяет целевые группы, проживающие на территории района, и социальные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оказание социальной и благотворительной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деятельности учреждений и органов, исполняющих уголовные наказания и иные меры уголовно-правового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меры по содействию занятости лицам, освобожденным из учреждений, а также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реализация активных мер содействия занятости, организация социально защиты от безработицы, оказание адресной социальной помощи и иных мер содействия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реализует государственную политику в сфере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создание и деятельность субъектов, предоставляющих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проведение анализа потребностей населения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принимает меры по развитию системы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реализует в пределах своей компетенции государственную политику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оказывает жилищную помощь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мониторинг социальной напряженности и рисков возникновения трудовых конфликтов;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функции государства по опеке и попечительству в отношении совершеннолетних.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выдачу, продление, отзыв разрешения трудовому иммигранту.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занятости и социальных программ Жетысайского района осуществляется первым руководителем, который несет персональную ответственность за выполнение возложенных на отдел занятости и социальных программ Жетысайского района задач и осуществление им своих полномочий.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занятости и социальных программ Жетысайского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занятости и социальных программ Жетысайского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занятости и социальных программ Жетысайского района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Учреждения, заместителей подведомственных учреждений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назначаются с согласия акима района руководители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решает вопросы поощрения, оказания материальной помощи, наложения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указания, обязательные для всех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в пределах установленной численности и фонда оплаты труда штатные расписания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планы финансирования администратора бюджетных программ и Учреждения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распоряжается средствами и имуществом Учреждения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занятости и социальных программ Жетысайского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 государственного органа.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занятости и социальных программ Жетысайского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и социальных программ Жетысайского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занятости и социальных программ Жетысайского района относится к коммунальной собственности.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занятости и социальных программ Жетысайского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занятости и социальных программ Жетысайского района осуществляются в соответствии с законодательством Республики Казахстан.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занятости и социальных программ Жетысайского района и его ведомств: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дневного пребывания "Балдәурен"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"Центр дневного пребывания "Үміт ұясы" для детей-инвалидов с психоневрологическими патологиями и с нарушениями функций опорно-двигательного аппарата" Отдела занятости и социальных программ Жетысайского района".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"Центр оказания социальных услуг "Асыл қазына және Тең қоғам" Отдела занятости и социальных программ Жетысайского района".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"Центр занятости населения" отдела занятости и социальных программ Жетысайского района.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