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f36c" w14:textId="950f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42-VIІ "О бюджете Приречн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87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Приречного сельского округа на 2022-2024 годы" от 24 декабря 2021 года № 20/142-VІI,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Приречн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5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2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3/187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0/142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