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e267" w14:textId="caae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80-VIІ "О бюджете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2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ягозского района на 2022-2024 годы" от 24 декабря 2021 года №10/180-VІI (зарегистрировано в Реестре государственной регистрации нормативных правовых актов под №2628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918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34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81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7758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7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8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574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74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3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10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2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