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0cde" w14:textId="d850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87-VIІ "О бюджете города Аягоз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2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города Аягоз Аягозского района на 2022-2024 годы" от 24 декабря 2021 года № 10/187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ягоз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529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66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49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3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ІI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