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6538" w14:textId="e146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10/188-VІI "О бюджете Актогайского поселкового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12/229-VII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Актогайского поселкового округа Аягозского района на 2022-2024 годы" от 24 декабря 2021 года № 10/188-VIІ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поселкового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157031,4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113615,4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157031,4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12/229-VIІ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10/188-VІI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