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834c" w14:textId="7488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10/207-VIІ "О бюджете Сарыаркинского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12/248-VIІ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Сарыаркинского сельского округа Аягозского района на 2022-2024 годы" от 24 декабря 2021 года № 10/207-VIІ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Сарыаркинского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197151,4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193448,4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198864,9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1713,5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Аягозского районного 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маслихата 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