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0e24" w14:textId="8e60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2022 года № 10/208-VІI "О бюджете Тарбагатайского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12/249-VIІ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Тарбагатайского сельского округа Аягозского района на 2022-2024 годы" от 24 декабря 2021 года № 10/208-VІI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Тарбагатайского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42604,4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39457,4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42913,0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Аягозского районного маслихата от 31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12/249-VIІ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Аягозского районного маслихата 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10/208-VІI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