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82a0" w14:textId="5fc8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187-VIІ "О бюджете города Аягоз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56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города Аягоз Аягозского района на 2022-2024 годы" от 24 декабря 2021 года №10/187-V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ягоз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228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36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19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3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13/2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10/18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