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f9b6e" w14:textId="2af9b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24 декабря 2021 года № 10/187-VIІ "О бюджете города Аягоз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20 июня 2022 года № 14/284-VII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города Аягоз Аягозского района на 2022-2024 годы" от 24 декабря 2021 года № 10/187-VІI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Аягоз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2633713,4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242650,0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7809,0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28183,0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2355071,4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2653348,3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- 19634,9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19634,9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19634,9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Аягозского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2022 года № 14/284-VIІ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10/187-VІI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Аягоз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2355071,4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2355071,4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2355071,4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за счет чрезвычайного резерва местного исполнительного органа для ликвидации черезвычайных ситуаций социального, природного и техногенного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