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19d3" w14:textId="c7c1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10/192-VIІ "О бюджете Акшийского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14/289-VII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Акшийского сельского округа Аягозского района на 2022-2024 годы" от 24 декабря 2021 года № 10/192-VІI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Акшийского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153841,3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152041,3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154136,3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14/289-VIІ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мероприй по социальной и инженерной инфроструктуре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