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19d3" w14:textId="c7c1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10/192-VIІ "О бюджете Акшийского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14/289-VII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Акшийского сельского округа Аягозского района на 2022-2024 годы" от 24 декабря 2021 года № 10/192-VІI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Акшийского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153841,3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152041,3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154136,3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14/289-VIІ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10/192-VІI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мероприй по социальной и инженерной инфроструктуре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