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caf2" w14:textId="b58c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10/190-VIІ "О бюджете Косагашского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Косагашского сельского округа Аягозского района на 2022-2024 годы" от 24 декабря 2021 года №10/199-VIІ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43710,3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2064,0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41646,3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44437,3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727,0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10/199 -VІI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