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c287" w14:textId="8a6c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7-VIІ "О бюджете Сарыарк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304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Сарыаркинского сельского округа Аягозского района на 2022-2024 годы" от 24 декабря 2021 года № 10/20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867,4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2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16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580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3,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3,5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0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7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