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f316" w14:textId="e87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11/192-VII "О бюджете Бирликшильского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11/192-VII "О бюджете Бирликшильского сельского округа Жарминского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17/271-VІI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