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a1c8" w14:textId="ee7a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28 декабря 2021 года № 12/7-VII "О бюджете поселка Прибрежный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23 ноября 2022 года № 25/7-VII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Прибрежный на 2022-2024 годы" от 28 декабря 2021 года № 12/7-VII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Прибрежный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35322,0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2612,6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553,4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32156,0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35480,3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158,3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158,3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2-1. Предусмотреть в бюджете поселка Прибрежный на 2022 год объем трансфертов из районного бюджета в сумме 4133,0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