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a1c8" w14:textId="ee7a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2021 года № 12/7-VII "О бюджете поселка Прибрежный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23 ноября 2022 года № 25/7-VII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Прибрежный на 2022-2024 годы" от 28 декабря 2021 года № 12/7-VII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Прибрежный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35322,0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2612,6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32156,0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35480,3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158,3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2-1. Предусмотреть в бюджете поселка Прибрежный на 2022 год объем трансфертов из районного бюджета в сумме 4133,0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Прибрежный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