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f95" w14:textId="4cb7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12/13-VII "О бюджете сельского округа Полянское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17/13-VII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2022-2024 годы" от 28 декабря 2021 года № 12/13-VII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Полянское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434,7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сельского округа Полянское на 2022 год объем трансфертов из районного бюджета в сумме 2021,7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№17/13 -VII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