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de0f" w14:textId="38ed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12/15-VII "О бюджете Северного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2022-2024 годы" от 28 декабря 2021 года № 12/15-VII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44696,1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–572,0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Северного сельского округа на 2022 год объем трансфертов из районного бюджета в сумме 11116,1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