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ab41" w14:textId="0b3a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14/151-VII "О бюджете Ново-Поляковского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2022 года № 16/180-VII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Ново-Поляковского сельского округа на 2022-2024 годы" от 28 декабря 2021 года № 14/151-VII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Ново-Поляковского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46793,6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–352,0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