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db9a" w14:textId="993d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49-VIІ "О бюджете Катон-Караг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 июня 2022 года № 18/22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Катон-Карагайского сельского округа на 2022-2024 годы" от 28 декабря 2021года № 14/149-VII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атон-Карага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6952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70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52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2 года № 18/22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9 – VII от 28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