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b8f9" w14:textId="dcbb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14/144–VII "О бюджете Алтынбельского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22/287-VII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2022-2024 годы" от 28 декабря 2021 года № 14/144–VII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208342,4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199999,4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208342,4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22/287 -VII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