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7663" w14:textId="f847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на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27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6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–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/32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32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