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35a5" w14:textId="a063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2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32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0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85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,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2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2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