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d2d" w14:textId="79da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3-VII "О бюджете Акбулак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4-V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Курчумского района на 2022-2024 годы" от 28 декабря 2021 года № 15/3-V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булак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3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2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8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