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7813" w14:textId="e3b7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15/8-VII "О бюджете Калжырского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апреля 2022 года № 18/9-VII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Калжырского сельского округа Курчумского района на 2022-2024 годы" от 28 декабря 2021 года № 15/8-VII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Калжырского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- 41108,0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- 36253,0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- 41719,8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- 611,8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- 611,8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- 611,8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- 611,8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 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