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1615" w14:textId="7671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2-VII "О бюджете Абай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7 декабря 2022 года № 28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байского сельского округа Курчумского района на 2022-2024 годы" от 28 декабря 2021 года № 15/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9031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9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742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0913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9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9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99,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99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7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