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5c40" w14:textId="e785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15/7-VII "О бюджете Калгутинского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Курчумского района на 2022-2024 годы" от 28 декабря 2021 года № 15/7-VII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- 97460,0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- 94307,0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- 97991,4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- 531,4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- 531,4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