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9bb3" w14:textId="21e9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7 "О бюджете Кулынж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улынжонского сельского округа на 2022-2024 годы" от 29 декабря 2021 года № 13-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ынжо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 156, 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 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 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